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860" w:rsidRPr="00A70860" w:rsidRDefault="00A70860" w:rsidP="00A70860">
      <w:pPr>
        <w:shd w:val="clear" w:color="auto" w:fill="FFFFFF"/>
        <w:ind w:left="-85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70860" w:rsidRPr="00394190" w:rsidRDefault="00A70860" w:rsidP="00A70860">
      <w:pPr>
        <w:shd w:val="clear" w:color="auto" w:fill="FFFFFF"/>
        <w:ind w:left="-850"/>
        <w:jc w:val="center"/>
        <w:rPr>
          <w:rFonts w:asciiTheme="minorHAnsi" w:hAnsiTheme="minorHAnsi" w:cstheme="minorHAnsi"/>
          <w:sz w:val="28"/>
          <w:szCs w:val="28"/>
        </w:rPr>
      </w:pPr>
      <w:r w:rsidRPr="0039419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Formularz zgłoszeniowy na wolontariat - Transatlantyk </w:t>
      </w:r>
      <w:proofErr w:type="spellStart"/>
      <w:r w:rsidRPr="00394190">
        <w:rPr>
          <w:rFonts w:asciiTheme="minorHAnsi" w:hAnsiTheme="minorHAnsi" w:cstheme="minorHAnsi"/>
          <w:b/>
          <w:bCs/>
          <w:color w:val="000000"/>
          <w:sz w:val="28"/>
          <w:szCs w:val="28"/>
        </w:rPr>
        <w:t>Festival</w:t>
      </w:r>
      <w:proofErr w:type="spellEnd"/>
      <w:r w:rsidRPr="0039419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2020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Imię i nazwisko ……………………………………………………………………….</w:t>
      </w: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Data urodzenia ……………………………………………………………………….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Adres zamieszkania ………………………………………………………………..</w:t>
      </w: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E-mail …………………………………………………………………………………….</w:t>
      </w: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Numer telefonu  …………………………………………………………………….</w:t>
      </w: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Czym zajmujesz się na co dzień?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39419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Z</w:t>
      </w:r>
      <w:r w:rsidR="00A70860"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najomość języków obcych (określ język i poziom).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ind w:left="-850" w:firstLine="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Dlaczego chcesz zostać wolontariuszem Transatlantyk </w:t>
      </w:r>
      <w:proofErr w:type="spellStart"/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Festival</w:t>
      </w:r>
      <w:proofErr w:type="spellEnd"/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?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Czy brałeś/</w:t>
      </w:r>
      <w:proofErr w:type="spellStart"/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aś</w:t>
      </w:r>
      <w:proofErr w:type="spellEnd"/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udział wcześniej w wolontariacie? Opisz swoje doświadczenie.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Czy jesteś dyspozycyjny/a cały Festiwal (01-08.10)? Sprecyzuj, w jakie dni możesz pomóc.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Wskaż sekcje, w których chcesz działać (możliwość zaznaczenia maksymalnie 3 opcji):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- biuro prasowe</w:t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- biuro gości</w:t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 xml:space="preserve">- centrum akredytacyjno-informacyjne </w:t>
      </w:r>
      <w:r w:rsidRPr="00A70860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 xml:space="preserve">- obsługa widowni: </w:t>
      </w:r>
      <w:r w:rsidR="00AF1D5F">
        <w:rPr>
          <w:rFonts w:asciiTheme="minorHAnsi" w:hAnsiTheme="minorHAnsi" w:cstheme="minorHAnsi"/>
          <w:color w:val="000000"/>
          <w:sz w:val="24"/>
          <w:szCs w:val="24"/>
        </w:rPr>
        <w:t>miejsca</w:t>
      </w:r>
      <w:bookmarkStart w:id="0" w:name="_GoBack"/>
      <w:bookmarkEnd w:id="0"/>
      <w:r w:rsidRPr="00A70860">
        <w:rPr>
          <w:rFonts w:asciiTheme="minorHAnsi" w:hAnsiTheme="minorHAnsi" w:cstheme="minorHAnsi"/>
          <w:color w:val="000000"/>
          <w:sz w:val="24"/>
          <w:szCs w:val="24"/>
        </w:rPr>
        <w:t xml:space="preserve"> festiwalowe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lastRenderedPageBreak/>
        <w:t>- obsługa publiczności: wydarzenia towarzyszące i edukacyjne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- sztab kryzysowy: zespół do zadań specjalnych/sytuacji awaryjnych, zawsze w pogotowiu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ind w:left="-850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A70860">
        <w:rPr>
          <w:rFonts w:asciiTheme="minorHAnsi" w:hAnsiTheme="minorHAnsi" w:cstheme="minorHAnsi"/>
          <w:b/>
          <w:sz w:val="24"/>
          <w:szCs w:val="24"/>
        </w:rPr>
        <w:t>Uprzejmie informujemy, że w</w:t>
      </w:r>
      <w:r w:rsidRPr="00A70860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 xml:space="preserve"> trosce o bezpieczeństwo nasze i naszych widzów, do zespołu nie może dołączyć osoba, która:</w:t>
      </w:r>
    </w:p>
    <w:p w:rsidR="00A70860" w:rsidRPr="00A70860" w:rsidRDefault="00A70860" w:rsidP="00A70860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>- znajduje się na kwarantannie lub która zamieszkuje z osobą przebywającą na kwarantannie,</w:t>
      </w:r>
    </w:p>
    <w:p w:rsidR="00A70860" w:rsidRPr="00A70860" w:rsidRDefault="00A70860" w:rsidP="00A70860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>- miała w ciągu ostatnich dwóch tygodni kontakt z osobą zakażoną,</w:t>
      </w:r>
    </w:p>
    <w:p w:rsidR="00A70860" w:rsidRPr="00A70860" w:rsidRDefault="00A70860" w:rsidP="00A70860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>- wykazuje objawy chorobowe charakterystyczne dla COVID-19 (podwyższona gorączka, kaszel, brak powonienia itp.)</w:t>
      </w:r>
    </w:p>
    <w:p w:rsidR="00A70860" w:rsidRPr="00A70860" w:rsidRDefault="00A70860" w:rsidP="00A70860">
      <w:pPr>
        <w:shd w:val="clear" w:color="auto" w:fill="FFFFFF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Wszelkie aktywności w ramach Transatlantyk </w:t>
      </w:r>
      <w:proofErr w:type="spellStart"/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>Festival</w:t>
      </w:r>
      <w:proofErr w:type="spellEnd"/>
      <w:r w:rsidRPr="00A7086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odbywają się zgodnie z obowiązującymi zasadami oraz reżimem sanitarnym w związku z trwającą w Polsce epidemią.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A70860" w:rsidRPr="00A70860" w:rsidRDefault="00A70860" w:rsidP="00D95659">
      <w:p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A70860" w:rsidRPr="00A70860" w:rsidRDefault="00A70860" w:rsidP="00D95659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Oświadczam, że powyższe informacje są prawdziwe.</w:t>
      </w: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</w:p>
    <w:p w:rsidR="00A70860" w:rsidRPr="00A70860" w:rsidRDefault="00A70860" w:rsidP="00A7086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sz w:val="24"/>
          <w:szCs w:val="24"/>
        </w:rPr>
        <w:t> </w:t>
      </w:r>
    </w:p>
    <w:p w:rsidR="00A70860" w:rsidRPr="00A70860" w:rsidRDefault="00A70860" w:rsidP="00A70860">
      <w:pPr>
        <w:shd w:val="clear" w:color="auto" w:fill="FFFFFF"/>
        <w:jc w:val="right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…………………………………...</w:t>
      </w:r>
    </w:p>
    <w:p w:rsidR="00A70860" w:rsidRPr="00A70860" w:rsidRDefault="00A70860" w:rsidP="00A70860">
      <w:pPr>
        <w:shd w:val="clear" w:color="auto" w:fill="FFFFFF"/>
        <w:spacing w:after="240"/>
        <w:jc w:val="right"/>
        <w:rPr>
          <w:rFonts w:asciiTheme="minorHAnsi" w:hAnsiTheme="minorHAnsi" w:cstheme="minorHAnsi"/>
          <w:sz w:val="24"/>
          <w:szCs w:val="24"/>
        </w:rPr>
      </w:pPr>
      <w:r w:rsidRPr="00A7086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Podpis</w:t>
      </w:r>
    </w:p>
    <w:sectPr w:rsidR="00A70860" w:rsidRPr="00A70860" w:rsidSect="006E42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41D" w:rsidRDefault="003B141D" w:rsidP="002C5735">
      <w:pPr>
        <w:spacing w:line="240" w:lineRule="auto"/>
      </w:pPr>
      <w:r>
        <w:separator/>
      </w:r>
    </w:p>
  </w:endnote>
  <w:endnote w:type="continuationSeparator" w:id="0">
    <w:p w:rsidR="003B141D" w:rsidRDefault="003B141D" w:rsidP="002C5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35" w:rsidRDefault="00BE33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19050</wp:posOffset>
          </wp:positionH>
          <wp:positionV relativeFrom="paragraph">
            <wp:posOffset>-918210</wp:posOffset>
          </wp:positionV>
          <wp:extent cx="7541260" cy="1533525"/>
          <wp:effectExtent l="19050" t="0" r="254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41D" w:rsidRDefault="003B141D" w:rsidP="002C5735">
      <w:pPr>
        <w:spacing w:line="240" w:lineRule="auto"/>
      </w:pPr>
      <w:r>
        <w:separator/>
      </w:r>
    </w:p>
  </w:footnote>
  <w:footnote w:type="continuationSeparator" w:id="0">
    <w:p w:rsidR="003B141D" w:rsidRDefault="003B141D" w:rsidP="002C5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735" w:rsidRDefault="002C5735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74280" cy="1695450"/>
          <wp:effectExtent l="1905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łówek do press inf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3A96"/>
    <w:multiLevelType w:val="multilevel"/>
    <w:tmpl w:val="777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C577F"/>
    <w:multiLevelType w:val="hybridMultilevel"/>
    <w:tmpl w:val="7E921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40"/>
    <w:rsid w:val="00013FAC"/>
    <w:rsid w:val="00090018"/>
    <w:rsid w:val="00090523"/>
    <w:rsid w:val="001F368D"/>
    <w:rsid w:val="002C5735"/>
    <w:rsid w:val="00394190"/>
    <w:rsid w:val="003B141D"/>
    <w:rsid w:val="00417035"/>
    <w:rsid w:val="004E5EB5"/>
    <w:rsid w:val="00537921"/>
    <w:rsid w:val="005F61A5"/>
    <w:rsid w:val="006E4240"/>
    <w:rsid w:val="006E7BB0"/>
    <w:rsid w:val="006F4033"/>
    <w:rsid w:val="00760EC4"/>
    <w:rsid w:val="007A378A"/>
    <w:rsid w:val="007E1714"/>
    <w:rsid w:val="00804C69"/>
    <w:rsid w:val="008436D5"/>
    <w:rsid w:val="009D39A5"/>
    <w:rsid w:val="00A438E9"/>
    <w:rsid w:val="00A54BD2"/>
    <w:rsid w:val="00A70860"/>
    <w:rsid w:val="00A7291D"/>
    <w:rsid w:val="00AB23F4"/>
    <w:rsid w:val="00AC56B9"/>
    <w:rsid w:val="00AE2952"/>
    <w:rsid w:val="00AF1D5F"/>
    <w:rsid w:val="00B26AA9"/>
    <w:rsid w:val="00B65E8E"/>
    <w:rsid w:val="00BC1A40"/>
    <w:rsid w:val="00BE330B"/>
    <w:rsid w:val="00BF6061"/>
    <w:rsid w:val="00C47D8F"/>
    <w:rsid w:val="00C8661C"/>
    <w:rsid w:val="00D055B8"/>
    <w:rsid w:val="00D95659"/>
    <w:rsid w:val="00DA2B3D"/>
    <w:rsid w:val="00E410A7"/>
    <w:rsid w:val="00EF40B5"/>
    <w:rsid w:val="00F00CD3"/>
    <w:rsid w:val="00F4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6057"/>
  <w15:docId w15:val="{C2DEE4FE-2E37-462B-932C-1BE2A0D9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952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73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5735"/>
  </w:style>
  <w:style w:type="paragraph" w:styleId="Stopka">
    <w:name w:val="footer"/>
    <w:basedOn w:val="Normalny"/>
    <w:link w:val="StopkaZnak"/>
    <w:uiPriority w:val="99"/>
    <w:unhideWhenUsed/>
    <w:rsid w:val="002C5735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5735"/>
  </w:style>
  <w:style w:type="character" w:styleId="Hipercze">
    <w:name w:val="Hyperlink"/>
    <w:basedOn w:val="Domylnaczcionkaakapitu"/>
    <w:uiPriority w:val="99"/>
    <w:unhideWhenUsed/>
    <w:rsid w:val="005F61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B23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76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Józefina Bartyzel</dc:creator>
  <cp:lastModifiedBy>Józefina Bartyzel</cp:lastModifiedBy>
  <cp:revision>4</cp:revision>
  <dcterms:created xsi:type="dcterms:W3CDTF">2020-09-10T16:37:00Z</dcterms:created>
  <dcterms:modified xsi:type="dcterms:W3CDTF">2020-09-10T16:56:00Z</dcterms:modified>
</cp:coreProperties>
</file>